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C80" w:rsidRPr="006F344D" w:rsidRDefault="002A4C80" w:rsidP="004152C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A4C80" w:rsidRPr="006F344D" w:rsidRDefault="002A4C80" w:rsidP="004152C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F344D">
        <w:rPr>
          <w:rFonts w:ascii="Times New Roman" w:hAnsi="Times New Roman"/>
          <w:b/>
          <w:sz w:val="28"/>
          <w:szCs w:val="28"/>
        </w:rPr>
        <w:t xml:space="preserve">Протокол </w:t>
      </w:r>
    </w:p>
    <w:p w:rsidR="002A4C80" w:rsidRPr="006F344D" w:rsidRDefault="002A4C80" w:rsidP="004152C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F344D">
        <w:rPr>
          <w:rFonts w:ascii="Times New Roman" w:hAnsi="Times New Roman"/>
          <w:sz w:val="28"/>
          <w:szCs w:val="28"/>
        </w:rPr>
        <w:t xml:space="preserve">заседания жюри школьного тура Всероссийской олимпиады </w:t>
      </w:r>
    </w:p>
    <w:p w:rsidR="002A4C80" w:rsidRDefault="00D06C0B" w:rsidP="005E2F8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 физической культуре</w:t>
      </w:r>
      <w:r w:rsidR="002A4C80" w:rsidRPr="006F344D">
        <w:rPr>
          <w:rFonts w:ascii="Times New Roman" w:hAnsi="Times New Roman"/>
          <w:b/>
          <w:sz w:val="28"/>
          <w:szCs w:val="28"/>
        </w:rPr>
        <w:t xml:space="preserve"> </w:t>
      </w:r>
      <w:r w:rsidR="002A4C80">
        <w:rPr>
          <w:rFonts w:ascii="Times New Roman" w:hAnsi="Times New Roman"/>
          <w:sz w:val="28"/>
          <w:szCs w:val="28"/>
        </w:rPr>
        <w:t>среди учащихся 5-11</w:t>
      </w:r>
      <w:r w:rsidR="002A4C80" w:rsidRPr="006F344D">
        <w:rPr>
          <w:rFonts w:ascii="Times New Roman" w:hAnsi="Times New Roman"/>
          <w:sz w:val="28"/>
          <w:szCs w:val="28"/>
        </w:rPr>
        <w:t xml:space="preserve"> классов</w:t>
      </w:r>
      <w:r w:rsidR="002A4C80">
        <w:rPr>
          <w:rFonts w:ascii="Times New Roman" w:hAnsi="Times New Roman"/>
          <w:sz w:val="28"/>
          <w:szCs w:val="28"/>
        </w:rPr>
        <w:t>.</w:t>
      </w:r>
    </w:p>
    <w:p w:rsidR="002A4C80" w:rsidRPr="006F344D" w:rsidRDefault="002A4C80" w:rsidP="005E2F8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F344D">
        <w:rPr>
          <w:rFonts w:ascii="Times New Roman" w:hAnsi="Times New Roman"/>
          <w:sz w:val="28"/>
          <w:szCs w:val="28"/>
        </w:rPr>
        <w:t xml:space="preserve"> </w:t>
      </w:r>
    </w:p>
    <w:tbl>
      <w:tblPr>
        <w:tblpPr w:leftFromText="180" w:rightFromText="180" w:vertAnchor="text" w:tblpX="-176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66"/>
        <w:gridCol w:w="3862"/>
        <w:gridCol w:w="993"/>
        <w:gridCol w:w="1133"/>
        <w:gridCol w:w="1133"/>
        <w:gridCol w:w="1453"/>
      </w:tblGrid>
      <w:tr w:rsidR="002A4C80" w:rsidRPr="00AB0138" w:rsidTr="00D06C0B">
        <w:tc>
          <w:tcPr>
            <w:tcW w:w="566" w:type="dxa"/>
            <w:vAlign w:val="center"/>
          </w:tcPr>
          <w:p w:rsidR="002A4C80" w:rsidRPr="00AB0138" w:rsidRDefault="002A4C80" w:rsidP="00D06C0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3862" w:type="dxa"/>
            <w:vAlign w:val="center"/>
          </w:tcPr>
          <w:p w:rsidR="002A4C80" w:rsidRPr="00AB0138" w:rsidRDefault="002A4C80" w:rsidP="00D06C0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ФИО</w:t>
            </w:r>
          </w:p>
        </w:tc>
        <w:tc>
          <w:tcPr>
            <w:tcW w:w="993" w:type="dxa"/>
            <w:vAlign w:val="center"/>
          </w:tcPr>
          <w:p w:rsidR="002A4C80" w:rsidRPr="00AB0138" w:rsidRDefault="002A4C80" w:rsidP="00D06C0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Класс</w:t>
            </w:r>
          </w:p>
        </w:tc>
        <w:tc>
          <w:tcPr>
            <w:tcW w:w="1133" w:type="dxa"/>
            <w:vAlign w:val="center"/>
          </w:tcPr>
          <w:p w:rsidR="002A4C80" w:rsidRPr="00AB0138" w:rsidRDefault="002A4C80" w:rsidP="00D06C0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Баллы</w:t>
            </w:r>
          </w:p>
        </w:tc>
        <w:tc>
          <w:tcPr>
            <w:tcW w:w="1133" w:type="dxa"/>
            <w:vAlign w:val="center"/>
          </w:tcPr>
          <w:p w:rsidR="002A4C80" w:rsidRPr="00AB0138" w:rsidRDefault="002A4C80" w:rsidP="00D06C0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Место</w:t>
            </w:r>
          </w:p>
        </w:tc>
        <w:tc>
          <w:tcPr>
            <w:tcW w:w="14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C80" w:rsidRPr="00AB0138" w:rsidRDefault="002A4C80" w:rsidP="00D06C0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Мак балл по классу</w:t>
            </w:r>
          </w:p>
        </w:tc>
      </w:tr>
      <w:tr w:rsidR="00D06C0B" w:rsidRPr="00AB0138" w:rsidTr="006C50F1">
        <w:tc>
          <w:tcPr>
            <w:tcW w:w="7687" w:type="dxa"/>
            <w:gridSpan w:val="5"/>
          </w:tcPr>
          <w:p w:rsidR="00D06C0B" w:rsidRPr="00AB0138" w:rsidRDefault="00D06C0B" w:rsidP="00D06C0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b/>
                <w:sz w:val="28"/>
                <w:szCs w:val="28"/>
              </w:rPr>
              <w:t>5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-6</w:t>
            </w:r>
            <w:r w:rsidRPr="00AB0138">
              <w:rPr>
                <w:rFonts w:ascii="Times New Roman" w:hAnsi="Times New Roman"/>
                <w:b/>
                <w:sz w:val="28"/>
                <w:szCs w:val="28"/>
              </w:rPr>
              <w:t xml:space="preserve"> классы</w:t>
            </w:r>
          </w:p>
        </w:tc>
        <w:tc>
          <w:tcPr>
            <w:tcW w:w="1453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D06C0B" w:rsidRPr="00AB0138" w:rsidRDefault="00D06C0B" w:rsidP="007C1E7E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D06C0B" w:rsidRPr="00AB0138" w:rsidRDefault="00D06C0B" w:rsidP="007C1E7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</w:t>
            </w:r>
            <w:r w:rsidRPr="00AB0138">
              <w:rPr>
                <w:rFonts w:ascii="Times New Roman" w:hAnsi="Times New Roman"/>
                <w:sz w:val="28"/>
                <w:szCs w:val="28"/>
              </w:rPr>
              <w:t xml:space="preserve"> баллов</w:t>
            </w:r>
          </w:p>
          <w:p w:rsidR="00D06C0B" w:rsidRPr="00AB0138" w:rsidRDefault="00D06C0B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6C0B" w:rsidRPr="00AB0138" w:rsidRDefault="00D06C0B" w:rsidP="00E2001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D06C0B" w:rsidRPr="00AB0138" w:rsidRDefault="00D06C0B" w:rsidP="005E2F8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D06C0B" w:rsidRPr="00AB0138" w:rsidRDefault="00D06C0B" w:rsidP="00D939EA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D06C0B" w:rsidRPr="00AB0138" w:rsidRDefault="00D06C0B" w:rsidP="0037136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</w:t>
            </w:r>
          </w:p>
          <w:p w:rsidR="00D06C0B" w:rsidRPr="00AB0138" w:rsidRDefault="00D06C0B" w:rsidP="00C8428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96A02" w:rsidRPr="00AB0138" w:rsidTr="000160C1">
        <w:tc>
          <w:tcPr>
            <w:tcW w:w="566" w:type="dxa"/>
          </w:tcPr>
          <w:p w:rsidR="00796A02" w:rsidRPr="00376C3A" w:rsidRDefault="00796A02" w:rsidP="005E2F84">
            <w:pPr>
              <w:pStyle w:val="a5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62" w:type="dxa"/>
          </w:tcPr>
          <w:p w:rsidR="00796A02" w:rsidRPr="00376C3A" w:rsidRDefault="00796A02" w:rsidP="005E2F84">
            <w:pPr>
              <w:tabs>
                <w:tab w:val="left" w:pos="33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376C3A">
              <w:rPr>
                <w:rFonts w:ascii="Times New Roman" w:hAnsi="Times New Roman"/>
                <w:b/>
                <w:sz w:val="28"/>
                <w:szCs w:val="28"/>
              </w:rPr>
              <w:t>Набиуллин Азат</w:t>
            </w:r>
          </w:p>
        </w:tc>
        <w:tc>
          <w:tcPr>
            <w:tcW w:w="993" w:type="dxa"/>
          </w:tcPr>
          <w:p w:rsidR="00796A02" w:rsidRPr="00376C3A" w:rsidRDefault="00796A02" w:rsidP="005E2F8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376C3A">
              <w:rPr>
                <w:rFonts w:ascii="Times New Roman" w:hAnsi="Times New Roman"/>
                <w:b/>
                <w:sz w:val="28"/>
                <w:szCs w:val="28"/>
              </w:rPr>
              <w:t>5а</w:t>
            </w:r>
          </w:p>
        </w:tc>
        <w:tc>
          <w:tcPr>
            <w:tcW w:w="1133" w:type="dxa"/>
          </w:tcPr>
          <w:p w:rsidR="00796A02" w:rsidRPr="00376C3A" w:rsidRDefault="00DE3101" w:rsidP="005E2F8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376C3A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="0065664F" w:rsidRPr="00376C3A"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1133" w:type="dxa"/>
          </w:tcPr>
          <w:p w:rsidR="00796A02" w:rsidRPr="00376C3A" w:rsidRDefault="00796A02" w:rsidP="005E2F8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376C3A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796A02" w:rsidRPr="00AB0138" w:rsidRDefault="00796A02" w:rsidP="00C8428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96A02" w:rsidRPr="00AB0138" w:rsidTr="000160C1">
        <w:tc>
          <w:tcPr>
            <w:tcW w:w="566" w:type="dxa"/>
          </w:tcPr>
          <w:p w:rsidR="00796A02" w:rsidRPr="00AB0138" w:rsidRDefault="00796A02" w:rsidP="005E2F84">
            <w:pPr>
              <w:pStyle w:val="a5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2" w:type="dxa"/>
          </w:tcPr>
          <w:p w:rsidR="00796A02" w:rsidRPr="00AB0138" w:rsidRDefault="00796A02" w:rsidP="005E2F84">
            <w:pPr>
              <w:tabs>
                <w:tab w:val="left" w:pos="33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Салаватуллин Рустам</w:t>
            </w:r>
          </w:p>
        </w:tc>
        <w:tc>
          <w:tcPr>
            <w:tcW w:w="993" w:type="dxa"/>
          </w:tcPr>
          <w:p w:rsidR="00796A02" w:rsidRPr="00AB0138" w:rsidRDefault="00796A02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5а</w:t>
            </w:r>
          </w:p>
        </w:tc>
        <w:tc>
          <w:tcPr>
            <w:tcW w:w="1133" w:type="dxa"/>
          </w:tcPr>
          <w:p w:rsidR="00796A02" w:rsidRPr="00AB0138" w:rsidRDefault="004304C6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52</w:t>
            </w:r>
          </w:p>
        </w:tc>
        <w:tc>
          <w:tcPr>
            <w:tcW w:w="1133" w:type="dxa"/>
          </w:tcPr>
          <w:p w:rsidR="00796A02" w:rsidRPr="00AB0138" w:rsidRDefault="00796A02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796A02" w:rsidRPr="00AB0138" w:rsidRDefault="00796A02" w:rsidP="00C8428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96A02" w:rsidRPr="00AB0138" w:rsidTr="000160C1">
        <w:tc>
          <w:tcPr>
            <w:tcW w:w="566" w:type="dxa"/>
          </w:tcPr>
          <w:p w:rsidR="00796A02" w:rsidRPr="00AB0138" w:rsidRDefault="00796A02" w:rsidP="005E2F84">
            <w:pPr>
              <w:pStyle w:val="a5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2" w:type="dxa"/>
          </w:tcPr>
          <w:p w:rsidR="00796A02" w:rsidRPr="00AB0138" w:rsidRDefault="00796A02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Вахитов Рамазан</w:t>
            </w:r>
          </w:p>
        </w:tc>
        <w:tc>
          <w:tcPr>
            <w:tcW w:w="993" w:type="dxa"/>
          </w:tcPr>
          <w:p w:rsidR="00796A02" w:rsidRPr="00AB0138" w:rsidRDefault="00796A02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5а</w:t>
            </w:r>
          </w:p>
        </w:tc>
        <w:tc>
          <w:tcPr>
            <w:tcW w:w="1133" w:type="dxa"/>
          </w:tcPr>
          <w:p w:rsidR="00796A02" w:rsidRPr="00AB0138" w:rsidRDefault="004304C6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1133" w:type="dxa"/>
          </w:tcPr>
          <w:p w:rsidR="00796A02" w:rsidRPr="00AB0138" w:rsidRDefault="00796A02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796A02" w:rsidRPr="00AB0138" w:rsidRDefault="00796A02" w:rsidP="00C8428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96A02" w:rsidRPr="00AB0138" w:rsidTr="000160C1">
        <w:tc>
          <w:tcPr>
            <w:tcW w:w="566" w:type="dxa"/>
          </w:tcPr>
          <w:p w:rsidR="00796A02" w:rsidRPr="00376C3A" w:rsidRDefault="00796A02" w:rsidP="005E2F84">
            <w:pPr>
              <w:pStyle w:val="a5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862" w:type="dxa"/>
          </w:tcPr>
          <w:p w:rsidR="00796A02" w:rsidRPr="00376C3A" w:rsidRDefault="00A44F0E" w:rsidP="005E2F8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376C3A">
              <w:rPr>
                <w:rFonts w:ascii="Times New Roman" w:hAnsi="Times New Roman"/>
                <w:b/>
                <w:sz w:val="28"/>
                <w:szCs w:val="28"/>
              </w:rPr>
              <w:t>Каюмова Алия</w:t>
            </w:r>
          </w:p>
        </w:tc>
        <w:tc>
          <w:tcPr>
            <w:tcW w:w="993" w:type="dxa"/>
          </w:tcPr>
          <w:p w:rsidR="00796A02" w:rsidRPr="00376C3A" w:rsidRDefault="00A44F0E" w:rsidP="005E2F8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376C3A">
              <w:rPr>
                <w:rFonts w:ascii="Times New Roman" w:hAnsi="Times New Roman"/>
                <w:b/>
                <w:sz w:val="28"/>
                <w:szCs w:val="28"/>
              </w:rPr>
              <w:t>5б</w:t>
            </w:r>
          </w:p>
        </w:tc>
        <w:tc>
          <w:tcPr>
            <w:tcW w:w="1133" w:type="dxa"/>
          </w:tcPr>
          <w:p w:rsidR="00796A02" w:rsidRPr="00376C3A" w:rsidRDefault="00DE3101" w:rsidP="005E2F8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376C3A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="0065664F" w:rsidRPr="00376C3A"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1133" w:type="dxa"/>
          </w:tcPr>
          <w:p w:rsidR="00796A02" w:rsidRPr="00376C3A" w:rsidRDefault="00A44F0E" w:rsidP="005E2F8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376C3A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796A02" w:rsidRPr="00AB0138" w:rsidRDefault="00796A02" w:rsidP="00C8428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96A02" w:rsidRPr="00AB0138" w:rsidTr="000160C1">
        <w:tc>
          <w:tcPr>
            <w:tcW w:w="566" w:type="dxa"/>
          </w:tcPr>
          <w:p w:rsidR="00796A02" w:rsidRPr="00AB0138" w:rsidRDefault="00A44F0E" w:rsidP="005E2F84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3862" w:type="dxa"/>
          </w:tcPr>
          <w:p w:rsidR="00796A02" w:rsidRPr="00AB0138" w:rsidRDefault="00A44F0E" w:rsidP="005E2F8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Хуснуллина Рания</w:t>
            </w:r>
          </w:p>
        </w:tc>
        <w:tc>
          <w:tcPr>
            <w:tcW w:w="993" w:type="dxa"/>
          </w:tcPr>
          <w:p w:rsidR="00796A02" w:rsidRPr="00AB0138" w:rsidRDefault="0065664F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5б</w:t>
            </w:r>
          </w:p>
        </w:tc>
        <w:tc>
          <w:tcPr>
            <w:tcW w:w="1133" w:type="dxa"/>
          </w:tcPr>
          <w:p w:rsidR="00796A02" w:rsidRPr="00AB0138" w:rsidRDefault="004304C6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="0065664F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3" w:type="dxa"/>
          </w:tcPr>
          <w:p w:rsidR="00796A02" w:rsidRPr="00AB0138" w:rsidRDefault="00A44F0E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796A02" w:rsidRPr="00AB0138" w:rsidRDefault="00796A02" w:rsidP="00C8428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96A02" w:rsidRPr="00AB0138" w:rsidTr="000160C1">
        <w:tc>
          <w:tcPr>
            <w:tcW w:w="566" w:type="dxa"/>
          </w:tcPr>
          <w:p w:rsidR="00796A02" w:rsidRPr="00AB0138" w:rsidRDefault="00A44F0E" w:rsidP="005E2F84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3862" w:type="dxa"/>
          </w:tcPr>
          <w:p w:rsidR="00796A02" w:rsidRPr="00AB0138" w:rsidRDefault="0065664F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Идиятова Алина</w:t>
            </w:r>
          </w:p>
        </w:tc>
        <w:tc>
          <w:tcPr>
            <w:tcW w:w="993" w:type="dxa"/>
          </w:tcPr>
          <w:p w:rsidR="00796A02" w:rsidRPr="00AB0138" w:rsidRDefault="0065664F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="00796A02" w:rsidRPr="00AB0138">
              <w:rPr>
                <w:rFonts w:ascii="Times New Roman" w:hAnsi="Times New Roman"/>
                <w:sz w:val="28"/>
                <w:szCs w:val="28"/>
              </w:rPr>
              <w:t>б</w:t>
            </w:r>
          </w:p>
        </w:tc>
        <w:tc>
          <w:tcPr>
            <w:tcW w:w="1133" w:type="dxa"/>
          </w:tcPr>
          <w:p w:rsidR="00796A02" w:rsidRPr="00AB0138" w:rsidRDefault="004304C6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51</w:t>
            </w:r>
          </w:p>
        </w:tc>
        <w:tc>
          <w:tcPr>
            <w:tcW w:w="1133" w:type="dxa"/>
          </w:tcPr>
          <w:p w:rsidR="00796A02" w:rsidRPr="00AB0138" w:rsidRDefault="00A44F0E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796A02" w:rsidRPr="00AB0138" w:rsidRDefault="00796A02" w:rsidP="00C8428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96A02" w:rsidRPr="00AB0138" w:rsidTr="000160C1">
        <w:tc>
          <w:tcPr>
            <w:tcW w:w="566" w:type="dxa"/>
          </w:tcPr>
          <w:p w:rsidR="00796A02" w:rsidRPr="00AB0138" w:rsidRDefault="0065664F" w:rsidP="005E2F84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  <w:r w:rsidR="00796A02" w:rsidRPr="00AB013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862" w:type="dxa"/>
          </w:tcPr>
          <w:p w:rsidR="00796A02" w:rsidRPr="00AB0138" w:rsidRDefault="0065664F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Гатауллина Рамзия</w:t>
            </w:r>
          </w:p>
        </w:tc>
        <w:tc>
          <w:tcPr>
            <w:tcW w:w="993" w:type="dxa"/>
          </w:tcPr>
          <w:p w:rsidR="00796A02" w:rsidRPr="00AB0138" w:rsidRDefault="0065664F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5б</w:t>
            </w:r>
          </w:p>
        </w:tc>
        <w:tc>
          <w:tcPr>
            <w:tcW w:w="1133" w:type="dxa"/>
          </w:tcPr>
          <w:p w:rsidR="00796A02" w:rsidRPr="00AB0138" w:rsidRDefault="0065664F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38</w:t>
            </w:r>
          </w:p>
        </w:tc>
        <w:tc>
          <w:tcPr>
            <w:tcW w:w="1133" w:type="dxa"/>
          </w:tcPr>
          <w:p w:rsidR="00796A02" w:rsidRPr="00AB0138" w:rsidRDefault="00A44F0E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796A02" w:rsidRPr="00AB0138" w:rsidRDefault="00796A02" w:rsidP="00C8428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06C0B" w:rsidRPr="00AB0138" w:rsidTr="00FE5F38">
        <w:tc>
          <w:tcPr>
            <w:tcW w:w="7687" w:type="dxa"/>
            <w:gridSpan w:val="5"/>
          </w:tcPr>
          <w:p w:rsidR="00D06C0B" w:rsidRPr="00AB0138" w:rsidRDefault="00D06C0B" w:rsidP="00D06C0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101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7-8 классы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D06C0B" w:rsidRPr="00AB0138" w:rsidRDefault="00D06C0B" w:rsidP="00C8428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96A02" w:rsidRPr="00AB0138" w:rsidTr="000160C1">
        <w:tc>
          <w:tcPr>
            <w:tcW w:w="566" w:type="dxa"/>
          </w:tcPr>
          <w:p w:rsidR="00796A02" w:rsidRPr="00376C3A" w:rsidRDefault="00DE3101" w:rsidP="005E2F84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/>
                <w:sz w:val="28"/>
                <w:szCs w:val="28"/>
              </w:rPr>
            </w:pPr>
            <w:r w:rsidRPr="00376C3A">
              <w:rPr>
                <w:rFonts w:ascii="Times New Roman" w:hAnsi="Times New Roman"/>
                <w:b/>
                <w:sz w:val="28"/>
                <w:szCs w:val="28"/>
              </w:rPr>
              <w:t>1.</w:t>
            </w:r>
          </w:p>
        </w:tc>
        <w:tc>
          <w:tcPr>
            <w:tcW w:w="3862" w:type="dxa"/>
          </w:tcPr>
          <w:p w:rsidR="00796A02" w:rsidRPr="00376C3A" w:rsidRDefault="00DE3101" w:rsidP="005E2F8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376C3A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Сабиров Ильмир</w:t>
            </w:r>
          </w:p>
        </w:tc>
        <w:tc>
          <w:tcPr>
            <w:tcW w:w="993" w:type="dxa"/>
          </w:tcPr>
          <w:p w:rsidR="00796A02" w:rsidRPr="00376C3A" w:rsidRDefault="00DE3101" w:rsidP="005E2F8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376C3A">
              <w:rPr>
                <w:rFonts w:ascii="Times New Roman" w:hAnsi="Times New Roman"/>
                <w:b/>
                <w:sz w:val="28"/>
                <w:szCs w:val="28"/>
              </w:rPr>
              <w:t>8б</w:t>
            </w:r>
          </w:p>
        </w:tc>
        <w:tc>
          <w:tcPr>
            <w:tcW w:w="1133" w:type="dxa"/>
          </w:tcPr>
          <w:p w:rsidR="00796A02" w:rsidRPr="00376C3A" w:rsidRDefault="004508BE" w:rsidP="005E2F8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376C3A">
              <w:rPr>
                <w:rFonts w:ascii="Times New Roman" w:hAnsi="Times New Roman"/>
                <w:b/>
                <w:sz w:val="28"/>
                <w:szCs w:val="28"/>
              </w:rPr>
              <w:t>78</w:t>
            </w:r>
          </w:p>
        </w:tc>
        <w:tc>
          <w:tcPr>
            <w:tcW w:w="1133" w:type="dxa"/>
          </w:tcPr>
          <w:p w:rsidR="00796A02" w:rsidRPr="00376C3A" w:rsidRDefault="00DE3101" w:rsidP="005E2F8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376C3A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796A02" w:rsidRPr="00AB0138" w:rsidRDefault="00796A02" w:rsidP="00C8428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96A02" w:rsidRPr="00AB0138" w:rsidTr="000160C1">
        <w:tc>
          <w:tcPr>
            <w:tcW w:w="566" w:type="dxa"/>
          </w:tcPr>
          <w:p w:rsidR="00796A02" w:rsidRPr="00AB0138" w:rsidRDefault="004508BE" w:rsidP="005E2F84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796A02" w:rsidRPr="00AB013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862" w:type="dxa"/>
          </w:tcPr>
          <w:p w:rsidR="00796A02" w:rsidRPr="00AB0138" w:rsidRDefault="00DE3101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Сафиуллин Инсаф</w:t>
            </w:r>
          </w:p>
        </w:tc>
        <w:tc>
          <w:tcPr>
            <w:tcW w:w="993" w:type="dxa"/>
          </w:tcPr>
          <w:p w:rsidR="00796A02" w:rsidRPr="00AB0138" w:rsidRDefault="00DE3101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8а</w:t>
            </w:r>
          </w:p>
        </w:tc>
        <w:tc>
          <w:tcPr>
            <w:tcW w:w="1133" w:type="dxa"/>
          </w:tcPr>
          <w:p w:rsidR="00796A02" w:rsidRPr="00AB0138" w:rsidRDefault="004508BE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="00796A02" w:rsidRPr="00AB013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133" w:type="dxa"/>
          </w:tcPr>
          <w:p w:rsidR="00796A02" w:rsidRPr="00AB0138" w:rsidRDefault="00DE3101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796A02" w:rsidRPr="00AB0138" w:rsidRDefault="00796A02" w:rsidP="00C8428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96A02" w:rsidRPr="00AB0138" w:rsidTr="000160C1">
        <w:tc>
          <w:tcPr>
            <w:tcW w:w="566" w:type="dxa"/>
          </w:tcPr>
          <w:p w:rsidR="00796A02" w:rsidRPr="00AB0138" w:rsidRDefault="004508BE" w:rsidP="005E2F84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796A02" w:rsidRPr="00AB013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862" w:type="dxa"/>
          </w:tcPr>
          <w:p w:rsidR="00796A02" w:rsidRPr="00AB0138" w:rsidRDefault="00DE3101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Галиуллин Артур</w:t>
            </w:r>
          </w:p>
        </w:tc>
        <w:tc>
          <w:tcPr>
            <w:tcW w:w="993" w:type="dxa"/>
          </w:tcPr>
          <w:p w:rsidR="00796A02" w:rsidRPr="00AB0138" w:rsidRDefault="00796A02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7а</w:t>
            </w:r>
          </w:p>
        </w:tc>
        <w:tc>
          <w:tcPr>
            <w:tcW w:w="1133" w:type="dxa"/>
          </w:tcPr>
          <w:p w:rsidR="00796A02" w:rsidRPr="00AB0138" w:rsidRDefault="004508BE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58</w:t>
            </w:r>
          </w:p>
        </w:tc>
        <w:tc>
          <w:tcPr>
            <w:tcW w:w="1133" w:type="dxa"/>
          </w:tcPr>
          <w:p w:rsidR="00796A02" w:rsidRPr="00AB0138" w:rsidRDefault="00DE3101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796A02" w:rsidRPr="00AB0138" w:rsidRDefault="00796A02" w:rsidP="00C8428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96A02" w:rsidRPr="00AB0138" w:rsidTr="000160C1">
        <w:tc>
          <w:tcPr>
            <w:tcW w:w="566" w:type="dxa"/>
          </w:tcPr>
          <w:p w:rsidR="00796A02" w:rsidRPr="00AB0138" w:rsidRDefault="004508BE" w:rsidP="005E2F84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="00796A02" w:rsidRPr="00AB013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862" w:type="dxa"/>
          </w:tcPr>
          <w:p w:rsidR="00796A02" w:rsidRPr="00AB0138" w:rsidRDefault="00DE3101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Хисамов Булат</w:t>
            </w:r>
          </w:p>
        </w:tc>
        <w:tc>
          <w:tcPr>
            <w:tcW w:w="993" w:type="dxa"/>
          </w:tcPr>
          <w:p w:rsidR="00796A02" w:rsidRPr="00AB0138" w:rsidRDefault="00796A02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7б</w:t>
            </w:r>
          </w:p>
        </w:tc>
        <w:tc>
          <w:tcPr>
            <w:tcW w:w="1133" w:type="dxa"/>
          </w:tcPr>
          <w:p w:rsidR="00796A02" w:rsidRPr="00AB0138" w:rsidRDefault="004508BE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="00796A02" w:rsidRPr="00AB0138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3" w:type="dxa"/>
          </w:tcPr>
          <w:p w:rsidR="00796A02" w:rsidRPr="00AB0138" w:rsidRDefault="00DE3101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796A02" w:rsidRPr="00AB0138" w:rsidRDefault="00796A02" w:rsidP="00C8428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96A02" w:rsidRPr="00AB0138" w:rsidTr="000160C1">
        <w:tc>
          <w:tcPr>
            <w:tcW w:w="566" w:type="dxa"/>
          </w:tcPr>
          <w:p w:rsidR="00796A02" w:rsidRPr="00AB0138" w:rsidRDefault="004508BE" w:rsidP="005E2F84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="00796A02" w:rsidRPr="00AB013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862" w:type="dxa"/>
          </w:tcPr>
          <w:p w:rsidR="00796A02" w:rsidRPr="00AB0138" w:rsidRDefault="00DE3101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Комаров Тимур</w:t>
            </w:r>
          </w:p>
        </w:tc>
        <w:tc>
          <w:tcPr>
            <w:tcW w:w="993" w:type="dxa"/>
          </w:tcPr>
          <w:p w:rsidR="00796A02" w:rsidRPr="00AB0138" w:rsidRDefault="00796A02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7в</w:t>
            </w:r>
          </w:p>
        </w:tc>
        <w:tc>
          <w:tcPr>
            <w:tcW w:w="1133" w:type="dxa"/>
          </w:tcPr>
          <w:p w:rsidR="00796A02" w:rsidRPr="00AB0138" w:rsidRDefault="004508BE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46</w:t>
            </w:r>
          </w:p>
        </w:tc>
        <w:tc>
          <w:tcPr>
            <w:tcW w:w="1133" w:type="dxa"/>
          </w:tcPr>
          <w:p w:rsidR="00796A02" w:rsidRPr="00AB0138" w:rsidRDefault="00DE3101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796A02" w:rsidRPr="00AB0138" w:rsidRDefault="00796A02" w:rsidP="00C8428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96A02" w:rsidRPr="00AB0138" w:rsidTr="000160C1">
        <w:tc>
          <w:tcPr>
            <w:tcW w:w="566" w:type="dxa"/>
          </w:tcPr>
          <w:p w:rsidR="00796A02" w:rsidRPr="00AB0138" w:rsidRDefault="004508BE" w:rsidP="005E2F84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="00796A02" w:rsidRPr="00AB013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862" w:type="dxa"/>
          </w:tcPr>
          <w:p w:rsidR="00796A02" w:rsidRPr="00AB0138" w:rsidRDefault="00DE3101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Халиков Раис</w:t>
            </w:r>
          </w:p>
        </w:tc>
        <w:tc>
          <w:tcPr>
            <w:tcW w:w="993" w:type="dxa"/>
          </w:tcPr>
          <w:p w:rsidR="00796A02" w:rsidRPr="00AB0138" w:rsidRDefault="00796A02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7в</w:t>
            </w:r>
          </w:p>
        </w:tc>
        <w:tc>
          <w:tcPr>
            <w:tcW w:w="1133" w:type="dxa"/>
          </w:tcPr>
          <w:p w:rsidR="00796A02" w:rsidRPr="00AB0138" w:rsidRDefault="004508BE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48</w:t>
            </w:r>
          </w:p>
        </w:tc>
        <w:tc>
          <w:tcPr>
            <w:tcW w:w="1133" w:type="dxa"/>
          </w:tcPr>
          <w:p w:rsidR="00796A02" w:rsidRPr="00AB0138" w:rsidRDefault="00DE3101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796A02" w:rsidRPr="00AB0138" w:rsidRDefault="00796A02" w:rsidP="00C8428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96A02" w:rsidRPr="00AB0138" w:rsidTr="000160C1">
        <w:tc>
          <w:tcPr>
            <w:tcW w:w="566" w:type="dxa"/>
          </w:tcPr>
          <w:p w:rsidR="00796A02" w:rsidRPr="00AB0138" w:rsidRDefault="004508BE" w:rsidP="005E2F84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  <w:r w:rsidR="00796A02" w:rsidRPr="00AB013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862" w:type="dxa"/>
          </w:tcPr>
          <w:p w:rsidR="00796A02" w:rsidRPr="00AB0138" w:rsidRDefault="00DE3101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Зайнутдинов Ильнар</w:t>
            </w:r>
          </w:p>
        </w:tc>
        <w:tc>
          <w:tcPr>
            <w:tcW w:w="993" w:type="dxa"/>
          </w:tcPr>
          <w:p w:rsidR="00796A02" w:rsidRPr="00AB0138" w:rsidRDefault="00796A02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7а</w:t>
            </w:r>
          </w:p>
        </w:tc>
        <w:tc>
          <w:tcPr>
            <w:tcW w:w="1133" w:type="dxa"/>
          </w:tcPr>
          <w:p w:rsidR="00796A02" w:rsidRPr="00AB0138" w:rsidRDefault="004508BE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42</w:t>
            </w:r>
          </w:p>
        </w:tc>
        <w:tc>
          <w:tcPr>
            <w:tcW w:w="1133" w:type="dxa"/>
          </w:tcPr>
          <w:p w:rsidR="00796A02" w:rsidRPr="00AB0138" w:rsidRDefault="00DE3101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796A02" w:rsidRPr="00AB0138" w:rsidRDefault="00796A02" w:rsidP="00C8428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96A02" w:rsidRPr="00AB0138" w:rsidTr="000160C1">
        <w:tc>
          <w:tcPr>
            <w:tcW w:w="566" w:type="dxa"/>
          </w:tcPr>
          <w:p w:rsidR="00796A02" w:rsidRPr="00AB0138" w:rsidRDefault="004508BE" w:rsidP="005E2F84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  <w:r w:rsidR="00DE3101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862" w:type="dxa"/>
          </w:tcPr>
          <w:p w:rsidR="00796A02" w:rsidRPr="00DE3101" w:rsidRDefault="00796A02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 </w:t>
            </w:r>
            <w:r w:rsidR="00DE3101" w:rsidRPr="00DE3101">
              <w:rPr>
                <w:rFonts w:ascii="Times New Roman" w:hAnsi="Times New Roman"/>
                <w:sz w:val="28"/>
                <w:szCs w:val="28"/>
                <w:lang w:val="tt-RU"/>
              </w:rPr>
              <w:t>Беркутов Марат</w:t>
            </w:r>
            <w:r w:rsidRPr="00DE3101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     </w:t>
            </w:r>
          </w:p>
        </w:tc>
        <w:tc>
          <w:tcPr>
            <w:tcW w:w="993" w:type="dxa"/>
          </w:tcPr>
          <w:p w:rsidR="00796A02" w:rsidRPr="00AB0138" w:rsidRDefault="004508BE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8б</w:t>
            </w:r>
          </w:p>
        </w:tc>
        <w:tc>
          <w:tcPr>
            <w:tcW w:w="1133" w:type="dxa"/>
          </w:tcPr>
          <w:p w:rsidR="00796A02" w:rsidRPr="00AB0138" w:rsidRDefault="004508BE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39</w:t>
            </w:r>
          </w:p>
        </w:tc>
        <w:tc>
          <w:tcPr>
            <w:tcW w:w="1133" w:type="dxa"/>
          </w:tcPr>
          <w:p w:rsidR="00796A02" w:rsidRPr="00AB0138" w:rsidRDefault="00BB49E1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796A02" w:rsidRPr="00AB0138" w:rsidRDefault="00796A02" w:rsidP="00C8428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96A02" w:rsidRPr="00AB0138" w:rsidTr="000160C1">
        <w:tc>
          <w:tcPr>
            <w:tcW w:w="566" w:type="dxa"/>
          </w:tcPr>
          <w:p w:rsidR="00796A02" w:rsidRPr="00AB0138" w:rsidRDefault="004508BE" w:rsidP="005E2F84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3862" w:type="dxa"/>
          </w:tcPr>
          <w:p w:rsidR="00796A02" w:rsidRPr="00AB0138" w:rsidRDefault="004508BE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Самигуллин Айнур</w:t>
            </w:r>
          </w:p>
        </w:tc>
        <w:tc>
          <w:tcPr>
            <w:tcW w:w="993" w:type="dxa"/>
          </w:tcPr>
          <w:p w:rsidR="00796A02" w:rsidRPr="00AB0138" w:rsidRDefault="004508BE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7а</w:t>
            </w:r>
          </w:p>
        </w:tc>
        <w:tc>
          <w:tcPr>
            <w:tcW w:w="1133" w:type="dxa"/>
          </w:tcPr>
          <w:p w:rsidR="00796A02" w:rsidRPr="00AB0138" w:rsidRDefault="00BB49E1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37</w:t>
            </w:r>
          </w:p>
        </w:tc>
        <w:tc>
          <w:tcPr>
            <w:tcW w:w="1133" w:type="dxa"/>
          </w:tcPr>
          <w:p w:rsidR="00796A02" w:rsidRPr="00AB0138" w:rsidRDefault="00BB49E1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796A02" w:rsidRPr="00AB0138" w:rsidRDefault="00796A02" w:rsidP="00C8428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96A02" w:rsidRPr="00AB0138" w:rsidTr="000160C1">
        <w:tc>
          <w:tcPr>
            <w:tcW w:w="566" w:type="dxa"/>
          </w:tcPr>
          <w:p w:rsidR="00796A02" w:rsidRPr="00376C3A" w:rsidRDefault="00BB49E1" w:rsidP="005E2F84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/>
                <w:sz w:val="28"/>
                <w:szCs w:val="28"/>
              </w:rPr>
            </w:pPr>
            <w:r w:rsidRPr="00376C3A">
              <w:rPr>
                <w:rFonts w:ascii="Times New Roman" w:hAnsi="Times New Roman"/>
                <w:b/>
                <w:sz w:val="28"/>
                <w:szCs w:val="28"/>
              </w:rPr>
              <w:t>10</w:t>
            </w:r>
            <w:r w:rsidR="00796A02" w:rsidRPr="00376C3A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3862" w:type="dxa"/>
          </w:tcPr>
          <w:p w:rsidR="00796A02" w:rsidRPr="00376C3A" w:rsidRDefault="00BB49E1" w:rsidP="005E2F8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376C3A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Гибадуллина Регина</w:t>
            </w:r>
          </w:p>
        </w:tc>
        <w:tc>
          <w:tcPr>
            <w:tcW w:w="993" w:type="dxa"/>
          </w:tcPr>
          <w:p w:rsidR="00796A02" w:rsidRPr="00376C3A" w:rsidRDefault="00BB49E1" w:rsidP="005E2F8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376C3A">
              <w:rPr>
                <w:rFonts w:ascii="Times New Roman" w:hAnsi="Times New Roman"/>
                <w:b/>
                <w:sz w:val="28"/>
                <w:szCs w:val="28"/>
              </w:rPr>
              <w:t>7в</w:t>
            </w:r>
          </w:p>
        </w:tc>
        <w:tc>
          <w:tcPr>
            <w:tcW w:w="1133" w:type="dxa"/>
          </w:tcPr>
          <w:p w:rsidR="00796A02" w:rsidRPr="00376C3A" w:rsidRDefault="007662CC" w:rsidP="005E2F8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376C3A">
              <w:rPr>
                <w:rFonts w:ascii="Times New Roman" w:hAnsi="Times New Roman"/>
                <w:b/>
                <w:sz w:val="28"/>
                <w:szCs w:val="28"/>
              </w:rPr>
              <w:t>79</w:t>
            </w:r>
          </w:p>
        </w:tc>
        <w:tc>
          <w:tcPr>
            <w:tcW w:w="1133" w:type="dxa"/>
          </w:tcPr>
          <w:p w:rsidR="00796A02" w:rsidRPr="00376C3A" w:rsidRDefault="007662CC" w:rsidP="005E2F8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376C3A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796A02" w:rsidRPr="00AB0138" w:rsidRDefault="00796A02" w:rsidP="00C8428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96A02" w:rsidRPr="00AB0138" w:rsidTr="000160C1">
        <w:tc>
          <w:tcPr>
            <w:tcW w:w="566" w:type="dxa"/>
          </w:tcPr>
          <w:p w:rsidR="00796A02" w:rsidRPr="00AB0138" w:rsidRDefault="00BB49E1" w:rsidP="005E2F84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  <w:r w:rsidR="00796A02" w:rsidRPr="00AB013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862" w:type="dxa"/>
          </w:tcPr>
          <w:p w:rsidR="00796A02" w:rsidRPr="0016408D" w:rsidRDefault="007662CC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6408D">
              <w:rPr>
                <w:rFonts w:ascii="Times New Roman" w:hAnsi="Times New Roman"/>
                <w:sz w:val="28"/>
                <w:szCs w:val="28"/>
                <w:lang w:val="tt-RU"/>
              </w:rPr>
              <w:t>Зин</w:t>
            </w:r>
            <w:r w:rsidR="000160C1">
              <w:rPr>
                <w:rFonts w:ascii="Times New Roman" w:hAnsi="Times New Roman"/>
                <w:sz w:val="28"/>
                <w:szCs w:val="28"/>
                <w:lang w:val="tt-RU"/>
              </w:rPr>
              <w:t>н</w:t>
            </w:r>
            <w:r w:rsidRPr="0016408D">
              <w:rPr>
                <w:rFonts w:ascii="Times New Roman" w:hAnsi="Times New Roman"/>
                <w:sz w:val="28"/>
                <w:szCs w:val="28"/>
                <w:lang w:val="tt-RU"/>
              </w:rPr>
              <w:t>атуллина Алина</w:t>
            </w:r>
          </w:p>
        </w:tc>
        <w:tc>
          <w:tcPr>
            <w:tcW w:w="993" w:type="dxa"/>
          </w:tcPr>
          <w:p w:rsidR="00796A02" w:rsidRPr="00AB0138" w:rsidRDefault="007662CC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8б</w:t>
            </w:r>
          </w:p>
        </w:tc>
        <w:tc>
          <w:tcPr>
            <w:tcW w:w="1133" w:type="dxa"/>
          </w:tcPr>
          <w:p w:rsidR="00796A02" w:rsidRPr="00AB0138" w:rsidRDefault="007662CC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72</w:t>
            </w:r>
          </w:p>
        </w:tc>
        <w:tc>
          <w:tcPr>
            <w:tcW w:w="1133" w:type="dxa"/>
          </w:tcPr>
          <w:p w:rsidR="00796A02" w:rsidRPr="00AB0138" w:rsidRDefault="007662CC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796A02" w:rsidRPr="00AB0138" w:rsidRDefault="00796A02" w:rsidP="00C8428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96A02" w:rsidRPr="00AB0138" w:rsidTr="000160C1">
        <w:tc>
          <w:tcPr>
            <w:tcW w:w="566" w:type="dxa"/>
          </w:tcPr>
          <w:p w:rsidR="00796A02" w:rsidRPr="00AB0138" w:rsidRDefault="00BB49E1" w:rsidP="005E2F84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  <w:r w:rsidR="00796A02" w:rsidRPr="00AB013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862" w:type="dxa"/>
          </w:tcPr>
          <w:p w:rsidR="00796A02" w:rsidRPr="00AB0138" w:rsidRDefault="000160C1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Зеле</w:t>
            </w:r>
            <w:r w:rsidR="007662CC">
              <w:rPr>
                <w:rFonts w:ascii="Times New Roman" w:hAnsi="Times New Roman"/>
                <w:sz w:val="28"/>
                <w:szCs w:val="28"/>
                <w:lang w:val="tt-RU"/>
              </w:rPr>
              <w:t>лиева Адиля</w:t>
            </w:r>
          </w:p>
        </w:tc>
        <w:tc>
          <w:tcPr>
            <w:tcW w:w="993" w:type="dxa"/>
          </w:tcPr>
          <w:p w:rsidR="00796A02" w:rsidRPr="00AB0138" w:rsidRDefault="007662CC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7а</w:t>
            </w:r>
          </w:p>
        </w:tc>
        <w:tc>
          <w:tcPr>
            <w:tcW w:w="1133" w:type="dxa"/>
          </w:tcPr>
          <w:p w:rsidR="00796A02" w:rsidRPr="00AB0138" w:rsidRDefault="007662CC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69</w:t>
            </w:r>
          </w:p>
        </w:tc>
        <w:tc>
          <w:tcPr>
            <w:tcW w:w="1133" w:type="dxa"/>
          </w:tcPr>
          <w:p w:rsidR="00796A02" w:rsidRPr="00AB0138" w:rsidRDefault="00796A02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796A02" w:rsidRPr="00AB0138" w:rsidRDefault="00796A02" w:rsidP="00C8428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96A02" w:rsidRPr="00AB0138" w:rsidTr="000160C1">
        <w:tc>
          <w:tcPr>
            <w:tcW w:w="566" w:type="dxa"/>
          </w:tcPr>
          <w:p w:rsidR="00796A02" w:rsidRPr="00AB0138" w:rsidRDefault="00BB49E1" w:rsidP="005E2F84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13.</w:t>
            </w:r>
          </w:p>
        </w:tc>
        <w:tc>
          <w:tcPr>
            <w:tcW w:w="3862" w:type="dxa"/>
          </w:tcPr>
          <w:p w:rsidR="00796A02" w:rsidRPr="007662CC" w:rsidRDefault="00796A02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 </w:t>
            </w:r>
            <w:r w:rsidR="007662CC" w:rsidRPr="007662CC">
              <w:rPr>
                <w:rFonts w:ascii="Times New Roman" w:hAnsi="Times New Roman"/>
                <w:sz w:val="28"/>
                <w:szCs w:val="28"/>
                <w:lang w:val="tt-RU"/>
              </w:rPr>
              <w:t>Ахметзянова Энже</w:t>
            </w:r>
          </w:p>
        </w:tc>
        <w:tc>
          <w:tcPr>
            <w:tcW w:w="993" w:type="dxa"/>
          </w:tcPr>
          <w:p w:rsidR="00796A02" w:rsidRPr="00AB0138" w:rsidRDefault="007662CC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8а</w:t>
            </w:r>
          </w:p>
        </w:tc>
        <w:tc>
          <w:tcPr>
            <w:tcW w:w="1133" w:type="dxa"/>
          </w:tcPr>
          <w:p w:rsidR="00796A02" w:rsidRPr="00AB0138" w:rsidRDefault="007662CC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69</w:t>
            </w:r>
          </w:p>
        </w:tc>
        <w:tc>
          <w:tcPr>
            <w:tcW w:w="1133" w:type="dxa"/>
          </w:tcPr>
          <w:p w:rsidR="00796A02" w:rsidRPr="00AB0138" w:rsidRDefault="007662CC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796A02" w:rsidRPr="00AB0138" w:rsidRDefault="00796A02" w:rsidP="00C8428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96A02" w:rsidRPr="00AB0138" w:rsidTr="000160C1">
        <w:tc>
          <w:tcPr>
            <w:tcW w:w="566" w:type="dxa"/>
          </w:tcPr>
          <w:p w:rsidR="00796A02" w:rsidRPr="00AB0138" w:rsidRDefault="00796A02" w:rsidP="005E2F84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1</w:t>
            </w:r>
            <w:r w:rsidR="00BB49E1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3862" w:type="dxa"/>
          </w:tcPr>
          <w:p w:rsidR="00796A02" w:rsidRPr="00AB0138" w:rsidRDefault="007662CC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Тимербаева Лилия</w:t>
            </w:r>
          </w:p>
        </w:tc>
        <w:tc>
          <w:tcPr>
            <w:tcW w:w="993" w:type="dxa"/>
          </w:tcPr>
          <w:p w:rsidR="00796A02" w:rsidRPr="00AB0138" w:rsidRDefault="007662CC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8б</w:t>
            </w:r>
          </w:p>
        </w:tc>
        <w:tc>
          <w:tcPr>
            <w:tcW w:w="1133" w:type="dxa"/>
          </w:tcPr>
          <w:p w:rsidR="00796A02" w:rsidRPr="00AB0138" w:rsidRDefault="007662CC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67</w:t>
            </w:r>
          </w:p>
        </w:tc>
        <w:tc>
          <w:tcPr>
            <w:tcW w:w="1133" w:type="dxa"/>
          </w:tcPr>
          <w:p w:rsidR="00796A02" w:rsidRPr="00AB0138" w:rsidRDefault="007662CC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796A02" w:rsidRPr="00AB0138" w:rsidRDefault="00796A02" w:rsidP="00C8428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96A02" w:rsidRPr="00AB0138" w:rsidTr="000160C1">
        <w:tc>
          <w:tcPr>
            <w:tcW w:w="566" w:type="dxa"/>
          </w:tcPr>
          <w:p w:rsidR="00796A02" w:rsidRPr="00AB0138" w:rsidRDefault="007662CC" w:rsidP="005E2F84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15.</w:t>
            </w:r>
          </w:p>
        </w:tc>
        <w:tc>
          <w:tcPr>
            <w:tcW w:w="3862" w:type="dxa"/>
          </w:tcPr>
          <w:p w:rsidR="00796A02" w:rsidRPr="00AB0138" w:rsidRDefault="0016408D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Габитова Айгуль</w:t>
            </w:r>
          </w:p>
        </w:tc>
        <w:tc>
          <w:tcPr>
            <w:tcW w:w="993" w:type="dxa"/>
          </w:tcPr>
          <w:p w:rsidR="00796A02" w:rsidRPr="00AB0138" w:rsidRDefault="0016408D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7б</w:t>
            </w:r>
          </w:p>
        </w:tc>
        <w:tc>
          <w:tcPr>
            <w:tcW w:w="1133" w:type="dxa"/>
          </w:tcPr>
          <w:p w:rsidR="00796A02" w:rsidRPr="00AB0138" w:rsidRDefault="0016408D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56</w:t>
            </w:r>
          </w:p>
        </w:tc>
        <w:tc>
          <w:tcPr>
            <w:tcW w:w="1133" w:type="dxa"/>
          </w:tcPr>
          <w:p w:rsidR="00796A02" w:rsidRPr="00AB0138" w:rsidRDefault="007662CC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796A02" w:rsidRPr="00AB0138" w:rsidRDefault="00796A02" w:rsidP="00C8428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96A02" w:rsidRPr="00AB0138" w:rsidTr="000160C1">
        <w:tc>
          <w:tcPr>
            <w:tcW w:w="566" w:type="dxa"/>
          </w:tcPr>
          <w:p w:rsidR="00796A02" w:rsidRPr="00AB0138" w:rsidRDefault="007662CC" w:rsidP="005E2F84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16.</w:t>
            </w:r>
          </w:p>
        </w:tc>
        <w:tc>
          <w:tcPr>
            <w:tcW w:w="3862" w:type="dxa"/>
          </w:tcPr>
          <w:p w:rsidR="00796A02" w:rsidRPr="00AB0138" w:rsidRDefault="0016408D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Зиятдинова Зиля</w:t>
            </w:r>
          </w:p>
        </w:tc>
        <w:tc>
          <w:tcPr>
            <w:tcW w:w="993" w:type="dxa"/>
          </w:tcPr>
          <w:p w:rsidR="00796A02" w:rsidRPr="00AB0138" w:rsidRDefault="0016408D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7в</w:t>
            </w:r>
          </w:p>
        </w:tc>
        <w:tc>
          <w:tcPr>
            <w:tcW w:w="1133" w:type="dxa"/>
          </w:tcPr>
          <w:p w:rsidR="00796A02" w:rsidRPr="00AB0138" w:rsidRDefault="00182A32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47</w:t>
            </w:r>
          </w:p>
        </w:tc>
        <w:tc>
          <w:tcPr>
            <w:tcW w:w="1133" w:type="dxa"/>
          </w:tcPr>
          <w:p w:rsidR="00796A02" w:rsidRPr="00AB0138" w:rsidRDefault="007662CC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796A02" w:rsidRPr="00AB0138" w:rsidRDefault="00796A02" w:rsidP="00C8428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96A02" w:rsidRPr="00AB0138" w:rsidTr="000160C1">
        <w:tc>
          <w:tcPr>
            <w:tcW w:w="566" w:type="dxa"/>
          </w:tcPr>
          <w:p w:rsidR="00796A02" w:rsidRPr="00AB0138" w:rsidRDefault="0016408D" w:rsidP="005E2F84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17.</w:t>
            </w:r>
          </w:p>
        </w:tc>
        <w:tc>
          <w:tcPr>
            <w:tcW w:w="3862" w:type="dxa"/>
          </w:tcPr>
          <w:p w:rsidR="00796A02" w:rsidRPr="00AB0138" w:rsidRDefault="00796A02" w:rsidP="005E2F8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AB0138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="0016408D">
              <w:rPr>
                <w:rFonts w:ascii="Times New Roman" w:hAnsi="Times New Roman"/>
                <w:sz w:val="28"/>
                <w:szCs w:val="28"/>
                <w:lang w:val="tt-RU"/>
              </w:rPr>
              <w:t>Салахова Алина</w:t>
            </w:r>
          </w:p>
        </w:tc>
        <w:tc>
          <w:tcPr>
            <w:tcW w:w="993" w:type="dxa"/>
          </w:tcPr>
          <w:p w:rsidR="00796A02" w:rsidRPr="00AB0138" w:rsidRDefault="00182A32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7в</w:t>
            </w:r>
          </w:p>
        </w:tc>
        <w:tc>
          <w:tcPr>
            <w:tcW w:w="1133" w:type="dxa"/>
          </w:tcPr>
          <w:p w:rsidR="00796A02" w:rsidRPr="00AB0138" w:rsidRDefault="00182A32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46</w:t>
            </w:r>
          </w:p>
        </w:tc>
        <w:tc>
          <w:tcPr>
            <w:tcW w:w="1133" w:type="dxa"/>
          </w:tcPr>
          <w:p w:rsidR="00796A02" w:rsidRPr="00AB0138" w:rsidRDefault="00182A32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796A02" w:rsidRPr="00AB0138" w:rsidRDefault="00796A02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96A02" w:rsidRPr="00AB0138" w:rsidTr="000160C1">
        <w:tc>
          <w:tcPr>
            <w:tcW w:w="566" w:type="dxa"/>
          </w:tcPr>
          <w:p w:rsidR="00796A02" w:rsidRPr="00AB0138" w:rsidRDefault="00796A02" w:rsidP="005E2F84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1</w:t>
            </w:r>
            <w:r w:rsidR="0016408D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3862" w:type="dxa"/>
          </w:tcPr>
          <w:p w:rsidR="00796A02" w:rsidRPr="00AB0138" w:rsidRDefault="0016408D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Хуснутдинова  Азалия</w:t>
            </w:r>
          </w:p>
        </w:tc>
        <w:tc>
          <w:tcPr>
            <w:tcW w:w="993" w:type="dxa"/>
          </w:tcPr>
          <w:p w:rsidR="00796A02" w:rsidRPr="00AB0138" w:rsidRDefault="0016408D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7а</w:t>
            </w:r>
          </w:p>
        </w:tc>
        <w:tc>
          <w:tcPr>
            <w:tcW w:w="1133" w:type="dxa"/>
          </w:tcPr>
          <w:p w:rsidR="00796A02" w:rsidRPr="00AB0138" w:rsidRDefault="00182A32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39</w:t>
            </w:r>
          </w:p>
        </w:tc>
        <w:tc>
          <w:tcPr>
            <w:tcW w:w="1133" w:type="dxa"/>
          </w:tcPr>
          <w:p w:rsidR="00796A02" w:rsidRPr="00AB0138" w:rsidRDefault="00182A32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796A02" w:rsidRPr="00AB0138" w:rsidRDefault="00796A02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06C0B" w:rsidRPr="00AB0138" w:rsidTr="001F4C9D">
        <w:tc>
          <w:tcPr>
            <w:tcW w:w="7687" w:type="dxa"/>
            <w:gridSpan w:val="5"/>
          </w:tcPr>
          <w:p w:rsidR="00D06C0B" w:rsidRPr="00AB0138" w:rsidRDefault="00D06C0B" w:rsidP="00D06C0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60C1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9-11 классы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D06C0B" w:rsidRPr="00AB0138" w:rsidRDefault="00D06C0B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6C3A" w:rsidRPr="00AB0138" w:rsidTr="000160C1">
        <w:tc>
          <w:tcPr>
            <w:tcW w:w="566" w:type="dxa"/>
          </w:tcPr>
          <w:p w:rsidR="00376C3A" w:rsidRPr="00D06C0B" w:rsidRDefault="00376C3A" w:rsidP="005E2F84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/>
                <w:sz w:val="28"/>
                <w:szCs w:val="28"/>
              </w:rPr>
            </w:pPr>
            <w:r w:rsidRPr="00D06C0B">
              <w:rPr>
                <w:rFonts w:ascii="Times New Roman" w:hAnsi="Times New Roman"/>
                <w:b/>
                <w:sz w:val="28"/>
                <w:szCs w:val="28"/>
              </w:rPr>
              <w:t>1.</w:t>
            </w:r>
          </w:p>
        </w:tc>
        <w:tc>
          <w:tcPr>
            <w:tcW w:w="3862" w:type="dxa"/>
          </w:tcPr>
          <w:p w:rsidR="00376C3A" w:rsidRPr="00D06C0B" w:rsidRDefault="00376C3A" w:rsidP="00376C3A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D06C0B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Назмеев Данил</w:t>
            </w:r>
          </w:p>
        </w:tc>
        <w:tc>
          <w:tcPr>
            <w:tcW w:w="993" w:type="dxa"/>
          </w:tcPr>
          <w:p w:rsidR="00376C3A" w:rsidRPr="00D06C0B" w:rsidRDefault="00376C3A" w:rsidP="005E2F8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D06C0B">
              <w:rPr>
                <w:rFonts w:ascii="Times New Roman" w:hAnsi="Times New Roman"/>
                <w:b/>
                <w:sz w:val="28"/>
                <w:szCs w:val="28"/>
              </w:rPr>
              <w:t>10б</w:t>
            </w:r>
          </w:p>
        </w:tc>
        <w:tc>
          <w:tcPr>
            <w:tcW w:w="1133" w:type="dxa"/>
          </w:tcPr>
          <w:p w:rsidR="00376C3A" w:rsidRPr="00D06C0B" w:rsidRDefault="00A9729F" w:rsidP="005E2F8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D06C0B">
              <w:rPr>
                <w:rFonts w:ascii="Times New Roman" w:hAnsi="Times New Roman"/>
                <w:b/>
                <w:sz w:val="28"/>
                <w:szCs w:val="28"/>
              </w:rPr>
              <w:t>81</w:t>
            </w:r>
          </w:p>
        </w:tc>
        <w:tc>
          <w:tcPr>
            <w:tcW w:w="1133" w:type="dxa"/>
          </w:tcPr>
          <w:p w:rsidR="00376C3A" w:rsidRPr="00D06C0B" w:rsidRDefault="00A9729F" w:rsidP="005E2F8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D06C0B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376C3A" w:rsidRPr="00AB0138" w:rsidRDefault="00376C3A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6C3A" w:rsidRPr="00AB0138" w:rsidTr="000160C1">
        <w:tc>
          <w:tcPr>
            <w:tcW w:w="566" w:type="dxa"/>
          </w:tcPr>
          <w:p w:rsidR="00376C3A" w:rsidRPr="00AB0138" w:rsidRDefault="00376C3A" w:rsidP="005E2F84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3862" w:type="dxa"/>
          </w:tcPr>
          <w:p w:rsidR="00376C3A" w:rsidRPr="00A9729F" w:rsidRDefault="00376C3A" w:rsidP="00A972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9729F">
              <w:rPr>
                <w:rFonts w:ascii="Times New Roman" w:hAnsi="Times New Roman"/>
                <w:sz w:val="28"/>
                <w:szCs w:val="28"/>
                <w:lang w:val="tt-RU"/>
              </w:rPr>
              <w:t>Нургалиев Ильназ</w:t>
            </w:r>
          </w:p>
        </w:tc>
        <w:tc>
          <w:tcPr>
            <w:tcW w:w="993" w:type="dxa"/>
          </w:tcPr>
          <w:p w:rsidR="00376C3A" w:rsidRPr="00AB0138" w:rsidRDefault="00A9729F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11а</w:t>
            </w:r>
          </w:p>
        </w:tc>
        <w:tc>
          <w:tcPr>
            <w:tcW w:w="1133" w:type="dxa"/>
          </w:tcPr>
          <w:p w:rsidR="00376C3A" w:rsidRPr="00AB0138" w:rsidRDefault="00A9729F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76</w:t>
            </w:r>
          </w:p>
        </w:tc>
        <w:tc>
          <w:tcPr>
            <w:tcW w:w="1133" w:type="dxa"/>
          </w:tcPr>
          <w:p w:rsidR="00376C3A" w:rsidRPr="00AB0138" w:rsidRDefault="00A9729F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376C3A" w:rsidRPr="00AB0138" w:rsidRDefault="00376C3A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6C3A" w:rsidRPr="00AB0138" w:rsidTr="000160C1">
        <w:tc>
          <w:tcPr>
            <w:tcW w:w="566" w:type="dxa"/>
          </w:tcPr>
          <w:p w:rsidR="00376C3A" w:rsidRPr="00AB0138" w:rsidRDefault="00376C3A" w:rsidP="005E2F84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3862" w:type="dxa"/>
          </w:tcPr>
          <w:p w:rsidR="00376C3A" w:rsidRPr="00A9729F" w:rsidRDefault="00A9729F" w:rsidP="00A972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9729F">
              <w:rPr>
                <w:rFonts w:ascii="Times New Roman" w:hAnsi="Times New Roman"/>
                <w:sz w:val="28"/>
                <w:szCs w:val="28"/>
                <w:lang w:val="tt-RU"/>
              </w:rPr>
              <w:t>Халиуллин Ильмир</w:t>
            </w:r>
          </w:p>
        </w:tc>
        <w:tc>
          <w:tcPr>
            <w:tcW w:w="993" w:type="dxa"/>
          </w:tcPr>
          <w:p w:rsidR="00376C3A" w:rsidRPr="00AB0138" w:rsidRDefault="00A9729F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9а</w:t>
            </w:r>
          </w:p>
        </w:tc>
        <w:tc>
          <w:tcPr>
            <w:tcW w:w="1133" w:type="dxa"/>
          </w:tcPr>
          <w:p w:rsidR="00376C3A" w:rsidRPr="00AB0138" w:rsidRDefault="00D06C0B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58</w:t>
            </w:r>
          </w:p>
        </w:tc>
        <w:tc>
          <w:tcPr>
            <w:tcW w:w="1133" w:type="dxa"/>
          </w:tcPr>
          <w:p w:rsidR="00376C3A" w:rsidRPr="00AB0138" w:rsidRDefault="00A9729F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376C3A" w:rsidRPr="00AB0138" w:rsidRDefault="00376C3A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6C3A" w:rsidRPr="00AB0138" w:rsidTr="000160C1">
        <w:tc>
          <w:tcPr>
            <w:tcW w:w="566" w:type="dxa"/>
          </w:tcPr>
          <w:p w:rsidR="00376C3A" w:rsidRPr="00AB0138" w:rsidRDefault="00376C3A" w:rsidP="005E2F84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3862" w:type="dxa"/>
          </w:tcPr>
          <w:p w:rsidR="00376C3A" w:rsidRPr="00A9729F" w:rsidRDefault="00A9729F" w:rsidP="00A972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9729F">
              <w:rPr>
                <w:rFonts w:ascii="Times New Roman" w:hAnsi="Times New Roman"/>
                <w:sz w:val="28"/>
                <w:szCs w:val="28"/>
                <w:lang w:val="tt-RU"/>
              </w:rPr>
              <w:t>Гарифуллин Салават</w:t>
            </w:r>
          </w:p>
        </w:tc>
        <w:tc>
          <w:tcPr>
            <w:tcW w:w="993" w:type="dxa"/>
          </w:tcPr>
          <w:p w:rsidR="00376C3A" w:rsidRPr="00AB0138" w:rsidRDefault="00A9729F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9а</w:t>
            </w:r>
          </w:p>
        </w:tc>
        <w:tc>
          <w:tcPr>
            <w:tcW w:w="1133" w:type="dxa"/>
          </w:tcPr>
          <w:p w:rsidR="00376C3A" w:rsidRPr="00AB0138" w:rsidRDefault="00D06C0B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49</w:t>
            </w:r>
          </w:p>
        </w:tc>
        <w:tc>
          <w:tcPr>
            <w:tcW w:w="1133" w:type="dxa"/>
          </w:tcPr>
          <w:p w:rsidR="00376C3A" w:rsidRPr="00AB0138" w:rsidRDefault="00A9729F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376C3A" w:rsidRPr="00AB0138" w:rsidRDefault="00376C3A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6C3A" w:rsidRPr="00AB0138" w:rsidTr="000160C1">
        <w:tc>
          <w:tcPr>
            <w:tcW w:w="566" w:type="dxa"/>
          </w:tcPr>
          <w:p w:rsidR="00376C3A" w:rsidRPr="00AB0138" w:rsidRDefault="00376C3A" w:rsidP="005E2F84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3862" w:type="dxa"/>
          </w:tcPr>
          <w:p w:rsidR="00376C3A" w:rsidRPr="00A9729F" w:rsidRDefault="00A9729F" w:rsidP="00A972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9729F">
              <w:rPr>
                <w:rFonts w:ascii="Times New Roman" w:hAnsi="Times New Roman"/>
                <w:sz w:val="28"/>
                <w:szCs w:val="28"/>
                <w:lang w:val="tt-RU"/>
              </w:rPr>
              <w:t>Валиев Булат</w:t>
            </w:r>
          </w:p>
        </w:tc>
        <w:tc>
          <w:tcPr>
            <w:tcW w:w="993" w:type="dxa"/>
          </w:tcPr>
          <w:p w:rsidR="00376C3A" w:rsidRPr="00AB0138" w:rsidRDefault="00A9729F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10а</w:t>
            </w:r>
          </w:p>
        </w:tc>
        <w:tc>
          <w:tcPr>
            <w:tcW w:w="1133" w:type="dxa"/>
          </w:tcPr>
          <w:p w:rsidR="00376C3A" w:rsidRPr="00AB0138" w:rsidRDefault="00D06C0B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47</w:t>
            </w:r>
          </w:p>
        </w:tc>
        <w:tc>
          <w:tcPr>
            <w:tcW w:w="1133" w:type="dxa"/>
          </w:tcPr>
          <w:p w:rsidR="00376C3A" w:rsidRPr="00AB0138" w:rsidRDefault="00A9729F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376C3A" w:rsidRPr="00AB0138" w:rsidRDefault="00376C3A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6C3A" w:rsidRPr="00AB0138" w:rsidTr="000160C1">
        <w:tc>
          <w:tcPr>
            <w:tcW w:w="566" w:type="dxa"/>
          </w:tcPr>
          <w:p w:rsidR="00376C3A" w:rsidRPr="00AB0138" w:rsidRDefault="00376C3A" w:rsidP="005E2F84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3862" w:type="dxa"/>
          </w:tcPr>
          <w:p w:rsidR="00376C3A" w:rsidRPr="00A9729F" w:rsidRDefault="00A9729F" w:rsidP="00A972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9729F">
              <w:rPr>
                <w:rFonts w:ascii="Times New Roman" w:hAnsi="Times New Roman"/>
                <w:sz w:val="28"/>
                <w:szCs w:val="28"/>
                <w:lang w:val="tt-RU"/>
              </w:rPr>
              <w:t>Гаптрахманов Динар</w:t>
            </w:r>
          </w:p>
        </w:tc>
        <w:tc>
          <w:tcPr>
            <w:tcW w:w="993" w:type="dxa"/>
          </w:tcPr>
          <w:p w:rsidR="00376C3A" w:rsidRPr="00AB0138" w:rsidRDefault="00A9729F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10б</w:t>
            </w:r>
          </w:p>
        </w:tc>
        <w:tc>
          <w:tcPr>
            <w:tcW w:w="1133" w:type="dxa"/>
          </w:tcPr>
          <w:p w:rsidR="00376C3A" w:rsidRPr="00AB0138" w:rsidRDefault="00D06C0B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42</w:t>
            </w:r>
          </w:p>
        </w:tc>
        <w:tc>
          <w:tcPr>
            <w:tcW w:w="1133" w:type="dxa"/>
          </w:tcPr>
          <w:p w:rsidR="00376C3A" w:rsidRPr="00AB0138" w:rsidRDefault="00A9729F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376C3A" w:rsidRPr="00AB0138" w:rsidRDefault="00376C3A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6C3A" w:rsidRPr="00AB0138" w:rsidTr="000160C1">
        <w:tc>
          <w:tcPr>
            <w:tcW w:w="566" w:type="dxa"/>
          </w:tcPr>
          <w:p w:rsidR="00376C3A" w:rsidRPr="00AB0138" w:rsidRDefault="00376C3A" w:rsidP="005E2F84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3862" w:type="dxa"/>
          </w:tcPr>
          <w:p w:rsidR="00376C3A" w:rsidRPr="00A9729F" w:rsidRDefault="00A9729F" w:rsidP="00A972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9729F">
              <w:rPr>
                <w:rFonts w:ascii="Times New Roman" w:hAnsi="Times New Roman"/>
                <w:sz w:val="28"/>
                <w:szCs w:val="28"/>
                <w:lang w:val="tt-RU"/>
              </w:rPr>
              <w:t>Назмиев Айнур</w:t>
            </w:r>
          </w:p>
        </w:tc>
        <w:tc>
          <w:tcPr>
            <w:tcW w:w="993" w:type="dxa"/>
          </w:tcPr>
          <w:p w:rsidR="00376C3A" w:rsidRPr="00AB0138" w:rsidRDefault="00A9729F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9в</w:t>
            </w:r>
          </w:p>
        </w:tc>
        <w:tc>
          <w:tcPr>
            <w:tcW w:w="1133" w:type="dxa"/>
          </w:tcPr>
          <w:p w:rsidR="00376C3A" w:rsidRPr="00AB0138" w:rsidRDefault="00D06C0B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41</w:t>
            </w:r>
          </w:p>
        </w:tc>
        <w:tc>
          <w:tcPr>
            <w:tcW w:w="1133" w:type="dxa"/>
          </w:tcPr>
          <w:p w:rsidR="00376C3A" w:rsidRPr="00AB0138" w:rsidRDefault="00A9729F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376C3A" w:rsidRPr="00AB0138" w:rsidRDefault="00376C3A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96A02" w:rsidRPr="00AB0138" w:rsidTr="000160C1">
        <w:tc>
          <w:tcPr>
            <w:tcW w:w="566" w:type="dxa"/>
          </w:tcPr>
          <w:p w:rsidR="00796A02" w:rsidRPr="00376C3A" w:rsidRDefault="00376C3A" w:rsidP="005E2F84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8</w:t>
            </w:r>
            <w:r w:rsidR="00796A02" w:rsidRPr="00376C3A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3862" w:type="dxa"/>
          </w:tcPr>
          <w:p w:rsidR="00796A02" w:rsidRPr="00376C3A" w:rsidRDefault="000160C1" w:rsidP="005E2F8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376C3A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Залялиева Гулия</w:t>
            </w:r>
          </w:p>
        </w:tc>
        <w:tc>
          <w:tcPr>
            <w:tcW w:w="993" w:type="dxa"/>
          </w:tcPr>
          <w:p w:rsidR="00796A02" w:rsidRPr="00376C3A" w:rsidRDefault="00796A02" w:rsidP="005E2F8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376C3A">
              <w:rPr>
                <w:rFonts w:ascii="Times New Roman" w:hAnsi="Times New Roman"/>
                <w:b/>
                <w:sz w:val="28"/>
                <w:szCs w:val="28"/>
              </w:rPr>
              <w:t>11а</w:t>
            </w:r>
          </w:p>
        </w:tc>
        <w:tc>
          <w:tcPr>
            <w:tcW w:w="1133" w:type="dxa"/>
          </w:tcPr>
          <w:p w:rsidR="00796A02" w:rsidRPr="00376C3A" w:rsidRDefault="00720CFC" w:rsidP="005E2F8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376C3A">
              <w:rPr>
                <w:rFonts w:ascii="Times New Roman" w:hAnsi="Times New Roman"/>
                <w:b/>
                <w:sz w:val="28"/>
                <w:szCs w:val="28"/>
              </w:rPr>
              <w:t>83</w:t>
            </w:r>
          </w:p>
        </w:tc>
        <w:tc>
          <w:tcPr>
            <w:tcW w:w="1133" w:type="dxa"/>
          </w:tcPr>
          <w:p w:rsidR="00796A02" w:rsidRPr="00376C3A" w:rsidRDefault="00720CFC" w:rsidP="005E2F8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376C3A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796A02" w:rsidRPr="00AB0138" w:rsidRDefault="00796A02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96A02" w:rsidRPr="00AB0138" w:rsidTr="000160C1">
        <w:tc>
          <w:tcPr>
            <w:tcW w:w="566" w:type="dxa"/>
          </w:tcPr>
          <w:p w:rsidR="00796A02" w:rsidRPr="00AB0138" w:rsidRDefault="00376C3A" w:rsidP="005E2F84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  <w:r w:rsidR="00796A02" w:rsidRPr="00AB013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862" w:type="dxa"/>
          </w:tcPr>
          <w:p w:rsidR="00796A02" w:rsidRPr="00AB0138" w:rsidRDefault="00720CFC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Замдиханова Лейсан</w:t>
            </w:r>
          </w:p>
        </w:tc>
        <w:tc>
          <w:tcPr>
            <w:tcW w:w="993" w:type="dxa"/>
          </w:tcPr>
          <w:p w:rsidR="00796A02" w:rsidRPr="00AB0138" w:rsidRDefault="00720CFC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  <w:r w:rsidR="00796A02" w:rsidRPr="00AB0138">
              <w:rPr>
                <w:rFonts w:ascii="Times New Roman" w:hAnsi="Times New Roman"/>
                <w:sz w:val="28"/>
                <w:szCs w:val="28"/>
              </w:rPr>
              <w:t>а</w:t>
            </w:r>
          </w:p>
        </w:tc>
        <w:tc>
          <w:tcPr>
            <w:tcW w:w="1133" w:type="dxa"/>
          </w:tcPr>
          <w:p w:rsidR="00796A02" w:rsidRPr="00AB0138" w:rsidRDefault="00720CFC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79</w:t>
            </w:r>
          </w:p>
        </w:tc>
        <w:tc>
          <w:tcPr>
            <w:tcW w:w="1133" w:type="dxa"/>
          </w:tcPr>
          <w:p w:rsidR="00796A02" w:rsidRPr="00AB0138" w:rsidRDefault="00720CFC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796A02" w:rsidRPr="00AB0138" w:rsidRDefault="00796A02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160C1" w:rsidRPr="00AB0138" w:rsidTr="000160C1">
        <w:tc>
          <w:tcPr>
            <w:tcW w:w="566" w:type="dxa"/>
          </w:tcPr>
          <w:p w:rsidR="000160C1" w:rsidRPr="00AB0138" w:rsidRDefault="00376C3A" w:rsidP="005E2F84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  <w:r w:rsidR="00720CF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862" w:type="dxa"/>
          </w:tcPr>
          <w:p w:rsidR="000160C1" w:rsidRPr="00AB0138" w:rsidRDefault="00720CFC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Мухаметрахимова Аделина</w:t>
            </w:r>
          </w:p>
        </w:tc>
        <w:tc>
          <w:tcPr>
            <w:tcW w:w="993" w:type="dxa"/>
          </w:tcPr>
          <w:p w:rsidR="000160C1" w:rsidRPr="00AB0138" w:rsidRDefault="00720CFC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11б</w:t>
            </w:r>
          </w:p>
        </w:tc>
        <w:tc>
          <w:tcPr>
            <w:tcW w:w="1133" w:type="dxa"/>
          </w:tcPr>
          <w:p w:rsidR="000160C1" w:rsidRDefault="00720CFC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63</w:t>
            </w:r>
          </w:p>
        </w:tc>
        <w:tc>
          <w:tcPr>
            <w:tcW w:w="1133" w:type="dxa"/>
          </w:tcPr>
          <w:p w:rsidR="000160C1" w:rsidRPr="00AB0138" w:rsidRDefault="00720CFC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53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0160C1" w:rsidRPr="00AB0138" w:rsidRDefault="000160C1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160C1" w:rsidRPr="00AB0138" w:rsidTr="000160C1">
        <w:tc>
          <w:tcPr>
            <w:tcW w:w="566" w:type="dxa"/>
          </w:tcPr>
          <w:p w:rsidR="000160C1" w:rsidRPr="00AB0138" w:rsidRDefault="00D06C0B" w:rsidP="005E2F84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11</w:t>
            </w:r>
            <w:r w:rsidR="00720CF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862" w:type="dxa"/>
          </w:tcPr>
          <w:p w:rsidR="000160C1" w:rsidRPr="00AB0138" w:rsidRDefault="00720CFC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Светлакова Алия</w:t>
            </w:r>
          </w:p>
        </w:tc>
        <w:tc>
          <w:tcPr>
            <w:tcW w:w="993" w:type="dxa"/>
          </w:tcPr>
          <w:p w:rsidR="000160C1" w:rsidRPr="00AB0138" w:rsidRDefault="00720CFC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10б</w:t>
            </w:r>
          </w:p>
        </w:tc>
        <w:tc>
          <w:tcPr>
            <w:tcW w:w="1133" w:type="dxa"/>
          </w:tcPr>
          <w:p w:rsidR="000160C1" w:rsidRDefault="00720CFC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63</w:t>
            </w:r>
          </w:p>
        </w:tc>
        <w:tc>
          <w:tcPr>
            <w:tcW w:w="1133" w:type="dxa"/>
          </w:tcPr>
          <w:p w:rsidR="000160C1" w:rsidRPr="00AB0138" w:rsidRDefault="00720CFC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53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0160C1" w:rsidRPr="00AB0138" w:rsidRDefault="000160C1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160C1" w:rsidRPr="00AB0138" w:rsidTr="000160C1">
        <w:tc>
          <w:tcPr>
            <w:tcW w:w="566" w:type="dxa"/>
          </w:tcPr>
          <w:p w:rsidR="000160C1" w:rsidRPr="00AB0138" w:rsidRDefault="00D06C0B" w:rsidP="005E2F84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  <w:r w:rsidR="00720CF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862" w:type="dxa"/>
          </w:tcPr>
          <w:p w:rsidR="000160C1" w:rsidRPr="00720CFC" w:rsidRDefault="00720CFC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20CFC">
              <w:rPr>
                <w:rFonts w:ascii="Times New Roman" w:hAnsi="Times New Roman"/>
                <w:sz w:val="28"/>
                <w:szCs w:val="28"/>
                <w:lang w:val="tt-RU"/>
              </w:rPr>
              <w:t>Шарафуллина Эльвина</w:t>
            </w:r>
          </w:p>
        </w:tc>
        <w:tc>
          <w:tcPr>
            <w:tcW w:w="993" w:type="dxa"/>
          </w:tcPr>
          <w:p w:rsidR="000160C1" w:rsidRPr="00AB0138" w:rsidRDefault="00720CFC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9а</w:t>
            </w:r>
          </w:p>
        </w:tc>
        <w:tc>
          <w:tcPr>
            <w:tcW w:w="1133" w:type="dxa"/>
          </w:tcPr>
          <w:p w:rsidR="000160C1" w:rsidRDefault="00720CFC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48</w:t>
            </w:r>
          </w:p>
        </w:tc>
        <w:tc>
          <w:tcPr>
            <w:tcW w:w="1133" w:type="dxa"/>
          </w:tcPr>
          <w:p w:rsidR="000160C1" w:rsidRPr="00AB0138" w:rsidRDefault="00720CFC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453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0160C1" w:rsidRPr="00AB0138" w:rsidRDefault="000160C1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160C1" w:rsidRPr="00AB0138" w:rsidTr="000160C1">
        <w:tc>
          <w:tcPr>
            <w:tcW w:w="566" w:type="dxa"/>
          </w:tcPr>
          <w:p w:rsidR="000160C1" w:rsidRPr="00AB0138" w:rsidRDefault="00D06C0B" w:rsidP="005E2F84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  <w:r w:rsidR="00720CF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862" w:type="dxa"/>
          </w:tcPr>
          <w:p w:rsidR="000160C1" w:rsidRPr="00AB0138" w:rsidRDefault="00720CFC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Хабибуллина Камила</w:t>
            </w:r>
          </w:p>
        </w:tc>
        <w:tc>
          <w:tcPr>
            <w:tcW w:w="993" w:type="dxa"/>
          </w:tcPr>
          <w:p w:rsidR="000160C1" w:rsidRPr="00AB0138" w:rsidRDefault="00720CFC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9а</w:t>
            </w:r>
          </w:p>
        </w:tc>
        <w:tc>
          <w:tcPr>
            <w:tcW w:w="1133" w:type="dxa"/>
          </w:tcPr>
          <w:p w:rsidR="000160C1" w:rsidRDefault="00720CFC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48</w:t>
            </w:r>
          </w:p>
        </w:tc>
        <w:tc>
          <w:tcPr>
            <w:tcW w:w="1133" w:type="dxa"/>
          </w:tcPr>
          <w:p w:rsidR="000160C1" w:rsidRPr="00AB0138" w:rsidRDefault="00720CFC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453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0160C1" w:rsidRPr="00AB0138" w:rsidRDefault="000160C1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2A4C80" w:rsidRPr="00AB0138" w:rsidRDefault="002A4C80" w:rsidP="004152C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A4C80" w:rsidRPr="006F344D" w:rsidRDefault="002A4C80" w:rsidP="00252C84">
      <w:pPr>
        <w:spacing w:after="0"/>
        <w:rPr>
          <w:rFonts w:ascii="Times New Roman" w:hAnsi="Times New Roman"/>
          <w:sz w:val="24"/>
          <w:szCs w:val="24"/>
        </w:rPr>
      </w:pPr>
      <w:r w:rsidRPr="006F344D">
        <w:rPr>
          <w:rFonts w:ascii="Times New Roman" w:hAnsi="Times New Roman"/>
          <w:sz w:val="24"/>
          <w:szCs w:val="24"/>
        </w:rPr>
        <w:t>Члены комисс</w:t>
      </w:r>
      <w:r w:rsidR="00D06C0B">
        <w:rPr>
          <w:rFonts w:ascii="Times New Roman" w:hAnsi="Times New Roman"/>
          <w:sz w:val="24"/>
          <w:szCs w:val="24"/>
        </w:rPr>
        <w:t xml:space="preserve">ии:                </w:t>
      </w:r>
      <w:r w:rsidR="000E3180">
        <w:rPr>
          <w:rFonts w:ascii="Times New Roman" w:hAnsi="Times New Roman"/>
          <w:sz w:val="24"/>
          <w:szCs w:val="24"/>
        </w:rPr>
        <w:t>Гиззатов Равиль Р.</w:t>
      </w:r>
      <w:r w:rsidRPr="006F344D">
        <w:rPr>
          <w:rFonts w:ascii="Times New Roman" w:hAnsi="Times New Roman"/>
          <w:sz w:val="24"/>
          <w:szCs w:val="24"/>
        </w:rPr>
        <w:t>_______________</w:t>
      </w:r>
    </w:p>
    <w:p w:rsidR="002A4C80" w:rsidRPr="006F344D" w:rsidRDefault="002A4C80" w:rsidP="00252C84">
      <w:pPr>
        <w:tabs>
          <w:tab w:val="left" w:pos="3720"/>
        </w:tabs>
        <w:spacing w:after="0"/>
        <w:rPr>
          <w:rFonts w:ascii="Times New Roman" w:hAnsi="Times New Roman"/>
          <w:sz w:val="24"/>
          <w:szCs w:val="24"/>
        </w:rPr>
      </w:pPr>
      <w:r w:rsidRPr="006F344D">
        <w:rPr>
          <w:rFonts w:ascii="Times New Roman" w:hAnsi="Times New Roman"/>
          <w:sz w:val="24"/>
          <w:szCs w:val="24"/>
        </w:rPr>
        <w:t xml:space="preserve">                               </w:t>
      </w:r>
      <w:r w:rsidR="000E3180">
        <w:rPr>
          <w:rFonts w:ascii="Times New Roman" w:hAnsi="Times New Roman"/>
          <w:sz w:val="24"/>
          <w:szCs w:val="24"/>
        </w:rPr>
        <w:t xml:space="preserve">               Гиззатов Рамис Р.  </w:t>
      </w:r>
      <w:r w:rsidRPr="006F344D">
        <w:rPr>
          <w:rFonts w:ascii="Times New Roman" w:hAnsi="Times New Roman"/>
          <w:sz w:val="24"/>
          <w:szCs w:val="24"/>
        </w:rPr>
        <w:t>______________</w:t>
      </w:r>
      <w:r w:rsidR="000E3180">
        <w:rPr>
          <w:rFonts w:ascii="Times New Roman" w:hAnsi="Times New Roman"/>
          <w:sz w:val="24"/>
          <w:szCs w:val="24"/>
        </w:rPr>
        <w:t>_</w:t>
      </w:r>
    </w:p>
    <w:p w:rsidR="002A4C80" w:rsidRPr="006F344D" w:rsidRDefault="000E3180" w:rsidP="00252C84">
      <w:pPr>
        <w:tabs>
          <w:tab w:val="left" w:pos="3760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Гайнуллин Р.Р.      _______________</w:t>
      </w:r>
    </w:p>
    <w:p w:rsidR="00D06C0B" w:rsidRDefault="00D06C0B" w:rsidP="00252C84">
      <w:pPr>
        <w:tabs>
          <w:tab w:val="left" w:pos="3760"/>
        </w:tabs>
        <w:spacing w:after="0"/>
        <w:rPr>
          <w:rFonts w:ascii="Times New Roman" w:hAnsi="Times New Roman"/>
          <w:sz w:val="24"/>
          <w:szCs w:val="24"/>
        </w:rPr>
      </w:pPr>
    </w:p>
    <w:p w:rsidR="002A4C80" w:rsidRPr="006F344D" w:rsidRDefault="002A4C80" w:rsidP="00252C84">
      <w:pPr>
        <w:tabs>
          <w:tab w:val="left" w:pos="3760"/>
        </w:tabs>
        <w:spacing w:after="0"/>
        <w:rPr>
          <w:rFonts w:ascii="Times New Roman" w:hAnsi="Times New Roman"/>
          <w:sz w:val="24"/>
          <w:szCs w:val="24"/>
        </w:rPr>
      </w:pPr>
      <w:r w:rsidRPr="006F344D">
        <w:rPr>
          <w:rFonts w:ascii="Times New Roman" w:hAnsi="Times New Roman"/>
          <w:sz w:val="24"/>
          <w:szCs w:val="24"/>
        </w:rPr>
        <w:t>Протокол утвержден</w:t>
      </w:r>
    </w:p>
    <w:p w:rsidR="002A4C80" w:rsidRPr="006F344D" w:rsidRDefault="002A4C80" w:rsidP="00252C84">
      <w:pPr>
        <w:tabs>
          <w:tab w:val="left" w:pos="3760"/>
        </w:tabs>
        <w:spacing w:after="0"/>
        <w:rPr>
          <w:rFonts w:ascii="Times New Roman" w:hAnsi="Times New Roman"/>
          <w:sz w:val="24"/>
          <w:szCs w:val="24"/>
        </w:rPr>
      </w:pPr>
    </w:p>
    <w:p w:rsidR="002A4C80" w:rsidRPr="006F344D" w:rsidRDefault="002A4C80" w:rsidP="00252C84">
      <w:pPr>
        <w:tabs>
          <w:tab w:val="left" w:pos="3760"/>
        </w:tabs>
        <w:spacing w:after="0"/>
        <w:rPr>
          <w:rFonts w:ascii="Times New Roman" w:hAnsi="Times New Roman"/>
          <w:sz w:val="24"/>
          <w:szCs w:val="24"/>
        </w:rPr>
      </w:pPr>
      <w:r w:rsidRPr="006F344D">
        <w:rPr>
          <w:rFonts w:ascii="Times New Roman" w:hAnsi="Times New Roman"/>
          <w:sz w:val="24"/>
          <w:szCs w:val="24"/>
        </w:rPr>
        <w:t>Директор                __________      /Г.С. Зиятдинова /</w:t>
      </w:r>
    </w:p>
    <w:p w:rsidR="002A4C80" w:rsidRPr="006F344D" w:rsidRDefault="002A4C80" w:rsidP="004152C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A4C80" w:rsidRPr="006F344D" w:rsidRDefault="002A4C80" w:rsidP="004152C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A4C80" w:rsidRPr="006F344D" w:rsidRDefault="002A4C80" w:rsidP="004152C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A4C80" w:rsidRPr="006F344D" w:rsidRDefault="002A4C80" w:rsidP="004152C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A4C80" w:rsidRPr="006F344D" w:rsidRDefault="002A4C80" w:rsidP="004152C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A4C80" w:rsidRPr="006F344D" w:rsidRDefault="002A4C80" w:rsidP="004152C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A4C80" w:rsidRPr="006F344D" w:rsidRDefault="002A4C80" w:rsidP="004152C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A4C80" w:rsidRPr="004152CE" w:rsidRDefault="002A4C80" w:rsidP="004152C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A4C80" w:rsidRPr="004152CE" w:rsidRDefault="002A4C80" w:rsidP="004152C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A4C80" w:rsidRPr="004152CE" w:rsidRDefault="002A4C80" w:rsidP="004152C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152CE">
        <w:rPr>
          <w:rFonts w:ascii="Times New Roman" w:hAnsi="Times New Roman"/>
          <w:sz w:val="24"/>
          <w:szCs w:val="24"/>
        </w:rPr>
        <w:br w:type="textWrapping" w:clear="all"/>
      </w:r>
    </w:p>
    <w:p w:rsidR="002A4C80" w:rsidRPr="004152CE" w:rsidRDefault="002A4C80" w:rsidP="004152CE">
      <w:pPr>
        <w:pStyle w:val="a4"/>
        <w:shd w:val="clear" w:color="auto" w:fill="FFFFFF"/>
        <w:spacing w:before="0" w:beforeAutospacing="0" w:after="0" w:afterAutospacing="0"/>
        <w:jc w:val="both"/>
        <w:textAlignment w:val="baseline"/>
      </w:pPr>
    </w:p>
    <w:sectPr w:rsidR="002A4C80" w:rsidRPr="004152CE" w:rsidSect="005E2F84">
      <w:pgSz w:w="11906" w:h="16838"/>
      <w:pgMar w:top="54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85107"/>
    <w:multiLevelType w:val="multilevel"/>
    <w:tmpl w:val="8A74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EDB4792"/>
    <w:multiLevelType w:val="multilevel"/>
    <w:tmpl w:val="F0B63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7B65D2E"/>
    <w:multiLevelType w:val="hybridMultilevel"/>
    <w:tmpl w:val="F0AA55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B861BF3"/>
    <w:multiLevelType w:val="hybridMultilevel"/>
    <w:tmpl w:val="27B486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3742C10"/>
    <w:multiLevelType w:val="multilevel"/>
    <w:tmpl w:val="1BEC8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715254F"/>
    <w:multiLevelType w:val="hybridMultilevel"/>
    <w:tmpl w:val="15B87DD8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243168"/>
    <w:rsid w:val="0001225C"/>
    <w:rsid w:val="000160C1"/>
    <w:rsid w:val="0005452B"/>
    <w:rsid w:val="000E3180"/>
    <w:rsid w:val="00104A40"/>
    <w:rsid w:val="0012077F"/>
    <w:rsid w:val="0016408D"/>
    <w:rsid w:val="00182A32"/>
    <w:rsid w:val="0021602C"/>
    <w:rsid w:val="00243168"/>
    <w:rsid w:val="00252C84"/>
    <w:rsid w:val="002A4C80"/>
    <w:rsid w:val="002B000E"/>
    <w:rsid w:val="0031748D"/>
    <w:rsid w:val="00352312"/>
    <w:rsid w:val="00376C3A"/>
    <w:rsid w:val="0038586E"/>
    <w:rsid w:val="004152CE"/>
    <w:rsid w:val="004304C6"/>
    <w:rsid w:val="004508BE"/>
    <w:rsid w:val="004F27D6"/>
    <w:rsid w:val="0050497F"/>
    <w:rsid w:val="00513876"/>
    <w:rsid w:val="005E2F84"/>
    <w:rsid w:val="005F1BC2"/>
    <w:rsid w:val="0065664F"/>
    <w:rsid w:val="006F344D"/>
    <w:rsid w:val="00720CFC"/>
    <w:rsid w:val="007662CC"/>
    <w:rsid w:val="00796A02"/>
    <w:rsid w:val="007C1E7E"/>
    <w:rsid w:val="009B08AB"/>
    <w:rsid w:val="00A44F0E"/>
    <w:rsid w:val="00A46FA3"/>
    <w:rsid w:val="00A63482"/>
    <w:rsid w:val="00A9729F"/>
    <w:rsid w:val="00AB0138"/>
    <w:rsid w:val="00AD1EBA"/>
    <w:rsid w:val="00B757F8"/>
    <w:rsid w:val="00BB49E1"/>
    <w:rsid w:val="00BB536E"/>
    <w:rsid w:val="00BE5031"/>
    <w:rsid w:val="00BE5859"/>
    <w:rsid w:val="00CB0AA3"/>
    <w:rsid w:val="00D06C0B"/>
    <w:rsid w:val="00DE3101"/>
    <w:rsid w:val="00E04BBF"/>
    <w:rsid w:val="00E72F94"/>
    <w:rsid w:val="00F9158B"/>
    <w:rsid w:val="00FC30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02C"/>
    <w:pPr>
      <w:spacing w:after="200" w:line="276" w:lineRule="auto"/>
    </w:pPr>
  </w:style>
  <w:style w:type="paragraph" w:styleId="2">
    <w:name w:val="heading 2"/>
    <w:basedOn w:val="a"/>
    <w:link w:val="20"/>
    <w:uiPriority w:val="99"/>
    <w:qFormat/>
    <w:rsid w:val="00243168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9"/>
    <w:qFormat/>
    <w:rsid w:val="00243168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locked/>
    <w:rsid w:val="00243168"/>
    <w:rPr>
      <w:rFonts w:ascii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9"/>
    <w:locked/>
    <w:rsid w:val="00243168"/>
    <w:rPr>
      <w:rFonts w:ascii="Times New Roman" w:hAnsi="Times New Roman" w:cs="Times New Roman"/>
      <w:b/>
      <w:bCs/>
      <w:sz w:val="27"/>
      <w:szCs w:val="27"/>
    </w:rPr>
  </w:style>
  <w:style w:type="character" w:customStyle="1" w:styleId="apple-converted-space">
    <w:name w:val="apple-converted-space"/>
    <w:basedOn w:val="a0"/>
    <w:uiPriority w:val="99"/>
    <w:rsid w:val="00243168"/>
    <w:rPr>
      <w:rFonts w:cs="Times New Roman"/>
    </w:rPr>
  </w:style>
  <w:style w:type="character" w:styleId="a3">
    <w:name w:val="Hyperlink"/>
    <w:basedOn w:val="a0"/>
    <w:uiPriority w:val="99"/>
    <w:semiHidden/>
    <w:rsid w:val="00243168"/>
    <w:rPr>
      <w:rFonts w:cs="Times New Roman"/>
      <w:color w:val="0000FF"/>
      <w:u w:val="single"/>
    </w:rPr>
  </w:style>
  <w:style w:type="paragraph" w:styleId="a4">
    <w:name w:val="Normal (Web)"/>
    <w:basedOn w:val="a"/>
    <w:uiPriority w:val="99"/>
    <w:rsid w:val="0024316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5">
    <w:name w:val="List Paragraph"/>
    <w:basedOn w:val="a"/>
    <w:uiPriority w:val="99"/>
    <w:qFormat/>
    <w:rsid w:val="0024316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9701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1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1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253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Фанис</dc:creator>
  <cp:lastModifiedBy>ололололол</cp:lastModifiedBy>
  <cp:revision>2</cp:revision>
  <cp:lastPrinted>2017-10-17T04:34:00Z</cp:lastPrinted>
  <dcterms:created xsi:type="dcterms:W3CDTF">2017-10-27T05:44:00Z</dcterms:created>
  <dcterms:modified xsi:type="dcterms:W3CDTF">2017-10-27T05:44:00Z</dcterms:modified>
</cp:coreProperties>
</file>